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80" w:lineRule="exact"/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asciiTheme="majorEastAsia" w:hAnsiTheme="majorEastAsia" w:eastAsiaTheme="majorEastAsia"/>
          <w:b/>
          <w:bCs/>
          <w:sz w:val="36"/>
          <w:szCs w:val="36"/>
        </w:rPr>
        <w:t>江西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  <w:lang w:eastAsia="zh-CN"/>
        </w:rPr>
        <w:t>环境工程职业学院公开招聘</w:t>
      </w:r>
      <w:r>
        <w:rPr>
          <w:rFonts w:asciiTheme="majorEastAsia" w:hAnsiTheme="majorEastAsia" w:eastAsiaTheme="majorEastAsia"/>
          <w:b/>
          <w:bCs/>
          <w:sz w:val="36"/>
          <w:szCs w:val="36"/>
        </w:rPr>
        <w:t>报名表</w:t>
      </w:r>
    </w:p>
    <w:tbl>
      <w:tblPr>
        <w:tblStyle w:val="5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457"/>
        <w:gridCol w:w="1662"/>
        <w:gridCol w:w="2052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身份证号码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所学专业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获得的成绩或称号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的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exact"/>
          <w:jc w:val="center"/>
        </w:trPr>
        <w:tc>
          <w:tcPr>
            <w:tcW w:w="8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报名人（签名）：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  年   月   日</w:t>
            </w:r>
          </w:p>
        </w:tc>
      </w:tr>
    </w:tbl>
    <w:p>
      <w:pPr>
        <w:spacing w:line="560" w:lineRule="exact"/>
        <w:rPr>
          <w:rFonts w:eastAsia="仿宋_GB2312"/>
          <w:b/>
          <w:bCs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05E"/>
    <w:rsid w:val="00011BA1"/>
    <w:rsid w:val="000148A5"/>
    <w:rsid w:val="000219D9"/>
    <w:rsid w:val="0003352E"/>
    <w:rsid w:val="000369AC"/>
    <w:rsid w:val="00051987"/>
    <w:rsid w:val="00090FB2"/>
    <w:rsid w:val="000B6DFD"/>
    <w:rsid w:val="000D5918"/>
    <w:rsid w:val="000E2E27"/>
    <w:rsid w:val="000E6752"/>
    <w:rsid w:val="000F6FBA"/>
    <w:rsid w:val="00107677"/>
    <w:rsid w:val="00115A41"/>
    <w:rsid w:val="00122477"/>
    <w:rsid w:val="00133485"/>
    <w:rsid w:val="00137627"/>
    <w:rsid w:val="0016205E"/>
    <w:rsid w:val="00191DBF"/>
    <w:rsid w:val="001A6724"/>
    <w:rsid w:val="001C1743"/>
    <w:rsid w:val="001D4E35"/>
    <w:rsid w:val="001F2766"/>
    <w:rsid w:val="002109F4"/>
    <w:rsid w:val="00235F53"/>
    <w:rsid w:val="00236245"/>
    <w:rsid w:val="00246D3C"/>
    <w:rsid w:val="00255FCE"/>
    <w:rsid w:val="00263EFE"/>
    <w:rsid w:val="00277B6F"/>
    <w:rsid w:val="00295B99"/>
    <w:rsid w:val="002A11C3"/>
    <w:rsid w:val="002A31F0"/>
    <w:rsid w:val="002A78E4"/>
    <w:rsid w:val="002C4C93"/>
    <w:rsid w:val="002D0C29"/>
    <w:rsid w:val="002D1C0A"/>
    <w:rsid w:val="002D69B8"/>
    <w:rsid w:val="002D7B7E"/>
    <w:rsid w:val="00302D46"/>
    <w:rsid w:val="00310C7F"/>
    <w:rsid w:val="0031535C"/>
    <w:rsid w:val="00344DCF"/>
    <w:rsid w:val="00347BD5"/>
    <w:rsid w:val="00357D7E"/>
    <w:rsid w:val="003652F1"/>
    <w:rsid w:val="003708A0"/>
    <w:rsid w:val="0037210F"/>
    <w:rsid w:val="00390F7F"/>
    <w:rsid w:val="0039411E"/>
    <w:rsid w:val="00394C53"/>
    <w:rsid w:val="003960C3"/>
    <w:rsid w:val="00397CA0"/>
    <w:rsid w:val="003A5D11"/>
    <w:rsid w:val="003B7D50"/>
    <w:rsid w:val="003C7B97"/>
    <w:rsid w:val="003D5B2D"/>
    <w:rsid w:val="003E0002"/>
    <w:rsid w:val="003E3A68"/>
    <w:rsid w:val="003F1EDD"/>
    <w:rsid w:val="00401A30"/>
    <w:rsid w:val="004025AF"/>
    <w:rsid w:val="00420E22"/>
    <w:rsid w:val="00457736"/>
    <w:rsid w:val="0046339F"/>
    <w:rsid w:val="0046513F"/>
    <w:rsid w:val="004825D1"/>
    <w:rsid w:val="0049282F"/>
    <w:rsid w:val="004A227C"/>
    <w:rsid w:val="004A2723"/>
    <w:rsid w:val="004B60CB"/>
    <w:rsid w:val="004E58E3"/>
    <w:rsid w:val="004F5C43"/>
    <w:rsid w:val="004F6998"/>
    <w:rsid w:val="005052A6"/>
    <w:rsid w:val="00507C51"/>
    <w:rsid w:val="0052276B"/>
    <w:rsid w:val="00532570"/>
    <w:rsid w:val="00555ADF"/>
    <w:rsid w:val="005839AE"/>
    <w:rsid w:val="005E286B"/>
    <w:rsid w:val="00603285"/>
    <w:rsid w:val="00607E6C"/>
    <w:rsid w:val="00622720"/>
    <w:rsid w:val="00646518"/>
    <w:rsid w:val="00663E05"/>
    <w:rsid w:val="00684A99"/>
    <w:rsid w:val="00694EF8"/>
    <w:rsid w:val="006B3771"/>
    <w:rsid w:val="006B52AD"/>
    <w:rsid w:val="006C4393"/>
    <w:rsid w:val="006D3C47"/>
    <w:rsid w:val="006E5D35"/>
    <w:rsid w:val="00706A71"/>
    <w:rsid w:val="00714ED2"/>
    <w:rsid w:val="00723D99"/>
    <w:rsid w:val="0072602B"/>
    <w:rsid w:val="00730CCB"/>
    <w:rsid w:val="0073755D"/>
    <w:rsid w:val="00743FB5"/>
    <w:rsid w:val="007607D9"/>
    <w:rsid w:val="00766258"/>
    <w:rsid w:val="00770B85"/>
    <w:rsid w:val="0077642A"/>
    <w:rsid w:val="007B0113"/>
    <w:rsid w:val="007B2A5E"/>
    <w:rsid w:val="007C3CD1"/>
    <w:rsid w:val="007C4547"/>
    <w:rsid w:val="00847D3F"/>
    <w:rsid w:val="00885586"/>
    <w:rsid w:val="008925BF"/>
    <w:rsid w:val="008A7B1C"/>
    <w:rsid w:val="008B64C9"/>
    <w:rsid w:val="008D65DC"/>
    <w:rsid w:val="00907294"/>
    <w:rsid w:val="009131BD"/>
    <w:rsid w:val="00914297"/>
    <w:rsid w:val="009272D2"/>
    <w:rsid w:val="00935858"/>
    <w:rsid w:val="00956DB6"/>
    <w:rsid w:val="0095785C"/>
    <w:rsid w:val="00960A2D"/>
    <w:rsid w:val="009625D4"/>
    <w:rsid w:val="00970625"/>
    <w:rsid w:val="009842A0"/>
    <w:rsid w:val="009A26FB"/>
    <w:rsid w:val="009B6CFB"/>
    <w:rsid w:val="009C0E77"/>
    <w:rsid w:val="009C5259"/>
    <w:rsid w:val="009C6F18"/>
    <w:rsid w:val="009E2A8B"/>
    <w:rsid w:val="009E4627"/>
    <w:rsid w:val="009F2610"/>
    <w:rsid w:val="009F2FE8"/>
    <w:rsid w:val="00A1151F"/>
    <w:rsid w:val="00A20092"/>
    <w:rsid w:val="00A21328"/>
    <w:rsid w:val="00A232CE"/>
    <w:rsid w:val="00A262CE"/>
    <w:rsid w:val="00A33313"/>
    <w:rsid w:val="00A56B54"/>
    <w:rsid w:val="00A622CD"/>
    <w:rsid w:val="00A6653E"/>
    <w:rsid w:val="00A738E3"/>
    <w:rsid w:val="00A9092D"/>
    <w:rsid w:val="00A93ABA"/>
    <w:rsid w:val="00AB43B7"/>
    <w:rsid w:val="00AB5860"/>
    <w:rsid w:val="00AF0222"/>
    <w:rsid w:val="00B25D1F"/>
    <w:rsid w:val="00B5104B"/>
    <w:rsid w:val="00B663E9"/>
    <w:rsid w:val="00B675B7"/>
    <w:rsid w:val="00B82D1C"/>
    <w:rsid w:val="00BA00B8"/>
    <w:rsid w:val="00BA4DC1"/>
    <w:rsid w:val="00BB24BC"/>
    <w:rsid w:val="00BC02DE"/>
    <w:rsid w:val="00BE44B4"/>
    <w:rsid w:val="00BF4663"/>
    <w:rsid w:val="00C0009E"/>
    <w:rsid w:val="00C13CDD"/>
    <w:rsid w:val="00C17AA4"/>
    <w:rsid w:val="00C5037B"/>
    <w:rsid w:val="00C6258D"/>
    <w:rsid w:val="00C76AFC"/>
    <w:rsid w:val="00C82DCE"/>
    <w:rsid w:val="00CC6A4F"/>
    <w:rsid w:val="00CE2882"/>
    <w:rsid w:val="00CE478B"/>
    <w:rsid w:val="00CF0EBE"/>
    <w:rsid w:val="00CF5494"/>
    <w:rsid w:val="00D060A6"/>
    <w:rsid w:val="00D06DCF"/>
    <w:rsid w:val="00D26376"/>
    <w:rsid w:val="00D32EE6"/>
    <w:rsid w:val="00D353CE"/>
    <w:rsid w:val="00D35495"/>
    <w:rsid w:val="00D56C5B"/>
    <w:rsid w:val="00D6273C"/>
    <w:rsid w:val="00D931E3"/>
    <w:rsid w:val="00D97AE9"/>
    <w:rsid w:val="00DA210C"/>
    <w:rsid w:val="00DA5B9B"/>
    <w:rsid w:val="00DB03CE"/>
    <w:rsid w:val="00DB227E"/>
    <w:rsid w:val="00DE6FA7"/>
    <w:rsid w:val="00DE74E6"/>
    <w:rsid w:val="00DF0D12"/>
    <w:rsid w:val="00E06412"/>
    <w:rsid w:val="00E17B97"/>
    <w:rsid w:val="00E24F7E"/>
    <w:rsid w:val="00E27C54"/>
    <w:rsid w:val="00E33D54"/>
    <w:rsid w:val="00E368E2"/>
    <w:rsid w:val="00E56247"/>
    <w:rsid w:val="00E648AA"/>
    <w:rsid w:val="00E97D12"/>
    <w:rsid w:val="00EA0846"/>
    <w:rsid w:val="00EB2FB1"/>
    <w:rsid w:val="00EB61A4"/>
    <w:rsid w:val="00EC5960"/>
    <w:rsid w:val="00ED5864"/>
    <w:rsid w:val="00EF3FE7"/>
    <w:rsid w:val="00F07619"/>
    <w:rsid w:val="00F07C09"/>
    <w:rsid w:val="00F12A97"/>
    <w:rsid w:val="00F237E6"/>
    <w:rsid w:val="00F261C1"/>
    <w:rsid w:val="00F56C53"/>
    <w:rsid w:val="00F81C53"/>
    <w:rsid w:val="00FC21B3"/>
    <w:rsid w:val="00FD0550"/>
    <w:rsid w:val="00FE269E"/>
    <w:rsid w:val="00FF0431"/>
    <w:rsid w:val="039D696C"/>
    <w:rsid w:val="03D77DD2"/>
    <w:rsid w:val="129C1AB9"/>
    <w:rsid w:val="19FD1A30"/>
    <w:rsid w:val="24F40D7F"/>
    <w:rsid w:val="26914FAD"/>
    <w:rsid w:val="26EF0C8F"/>
    <w:rsid w:val="28B63875"/>
    <w:rsid w:val="46A65B7E"/>
    <w:rsid w:val="46F261FD"/>
    <w:rsid w:val="4CD167F7"/>
    <w:rsid w:val="54BC4079"/>
    <w:rsid w:val="57946529"/>
    <w:rsid w:val="5AF85EB2"/>
    <w:rsid w:val="5CC832B1"/>
    <w:rsid w:val="5D4B24FF"/>
    <w:rsid w:val="6871786F"/>
    <w:rsid w:val="6D030F46"/>
    <w:rsid w:val="6E49021C"/>
    <w:rsid w:val="6F372467"/>
    <w:rsid w:val="76AF5C43"/>
    <w:rsid w:val="7770339E"/>
    <w:rsid w:val="7B3A2025"/>
    <w:rsid w:val="7E8B64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rFonts w:cs="Times New Roman"/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jxlky</Company>
  <Pages>1</Pages>
  <Words>35</Words>
  <Characters>205</Characters>
  <Lines>1</Lines>
  <Paragraphs>1</Paragraphs>
  <TotalTime>10</TotalTime>
  <ScaleCrop>false</ScaleCrop>
  <LinksUpToDate>false</LinksUpToDate>
  <CharactersWithSpaces>239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2019-04-23T02:13:00Z</dcterms:created>
  <dc:creator>lxp</dc:creator>
  <cp:lastModifiedBy>FengXing</cp:lastModifiedBy>
  <cp:lastPrinted>2019-04-11T02:28:00Z</cp:lastPrinted>
  <dcterms:modified xsi:type="dcterms:W3CDTF">2019-12-31T01:06:08Z</dcterms:modified>
  <dc:title>江西省林业科学院公开招聘高层次工作人员公告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