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江西环境工程职业学院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u w:val="none"/>
          <w:lang w:val="en-US" w:eastAsia="zh-CN"/>
        </w:rPr>
        <w:t>—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/>
        </w:rPr>
        <w:t>学年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/>
        </w:rPr>
        <w:t>学期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重修考试申请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p>
      <w:pPr>
        <w:spacing w:line="309" w:lineRule="auto"/>
        <w:rPr>
          <w:rFonts w:ascii="Arial"/>
          <w:sz w:val="21"/>
        </w:rPr>
      </w:pPr>
    </w:p>
    <w:tbl>
      <w:tblPr>
        <w:tblStyle w:val="2"/>
        <w:tblW w:w="8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730"/>
        <w:gridCol w:w="738"/>
        <w:gridCol w:w="1179"/>
        <w:gridCol w:w="1607"/>
        <w:gridCol w:w="1510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所属二级学院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专业名称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班级代码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联系电话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重修考试课程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课程名称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补考学年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补考学期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以上内容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请严格按照教务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管理系统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的信息填写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考试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申请重修考试原因</w:t>
            </w:r>
          </w:p>
        </w:tc>
        <w:tc>
          <w:tcPr>
            <w:tcW w:w="78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  学生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签名：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二级学院意见</w:t>
            </w:r>
          </w:p>
        </w:tc>
        <w:tc>
          <w:tcPr>
            <w:tcW w:w="78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        二级学院签字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盖章：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7864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wordWrap w:val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96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各二级学院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审核意见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由教学干事统一交教务处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核查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ind w:firstLine="400" w:firstLineChars="200"/>
              <w:jc w:val="righ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教务处制</w:t>
            </w:r>
          </w:p>
        </w:tc>
      </w:tr>
    </w:tbl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pgSz w:w="11900" w:h="16820"/>
      <w:pgMar w:top="1429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VjMjEzODg1ZDMyNzI0OGQzMzZhZmY4MDM1ZTI5MDEifQ=="/>
  </w:docVars>
  <w:rsids>
    <w:rsidRoot w:val="00000000"/>
    <w:rsid w:val="00C84172"/>
    <w:rsid w:val="06171F25"/>
    <w:rsid w:val="0BAD28E2"/>
    <w:rsid w:val="0F8120BC"/>
    <w:rsid w:val="107B2FAF"/>
    <w:rsid w:val="123E24E6"/>
    <w:rsid w:val="14A30D26"/>
    <w:rsid w:val="173F171A"/>
    <w:rsid w:val="19CD7869"/>
    <w:rsid w:val="1AE9320B"/>
    <w:rsid w:val="1C2A3ADB"/>
    <w:rsid w:val="1CCC4B92"/>
    <w:rsid w:val="21521B0A"/>
    <w:rsid w:val="22C407E5"/>
    <w:rsid w:val="27625B05"/>
    <w:rsid w:val="295E3016"/>
    <w:rsid w:val="2C3E23A2"/>
    <w:rsid w:val="2EB45BB2"/>
    <w:rsid w:val="2FA554FB"/>
    <w:rsid w:val="346A6D13"/>
    <w:rsid w:val="373830F8"/>
    <w:rsid w:val="38D86941"/>
    <w:rsid w:val="38FA68B7"/>
    <w:rsid w:val="3BC608D8"/>
    <w:rsid w:val="45140D01"/>
    <w:rsid w:val="45216F7A"/>
    <w:rsid w:val="464D581B"/>
    <w:rsid w:val="481B05F8"/>
    <w:rsid w:val="485D476D"/>
    <w:rsid w:val="4A767D68"/>
    <w:rsid w:val="50454464"/>
    <w:rsid w:val="504A7CCC"/>
    <w:rsid w:val="56C1680E"/>
    <w:rsid w:val="59C7413C"/>
    <w:rsid w:val="5C761E49"/>
    <w:rsid w:val="5DD15589"/>
    <w:rsid w:val="5E435D5B"/>
    <w:rsid w:val="5FF91718"/>
    <w:rsid w:val="62957619"/>
    <w:rsid w:val="665C20B0"/>
    <w:rsid w:val="67A27F96"/>
    <w:rsid w:val="69DA57C5"/>
    <w:rsid w:val="6A9C0CCD"/>
    <w:rsid w:val="6D2C27DC"/>
    <w:rsid w:val="6F3516F0"/>
    <w:rsid w:val="70891CF3"/>
    <w:rsid w:val="70F33611"/>
    <w:rsid w:val="7174658A"/>
    <w:rsid w:val="72F40D66"/>
    <w:rsid w:val="72FE4B71"/>
    <w:rsid w:val="75E4177A"/>
    <w:rsid w:val="76EF302D"/>
    <w:rsid w:val="770E4D00"/>
    <w:rsid w:val="7D584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180</Characters>
  <TotalTime>7</TotalTime>
  <ScaleCrop>false</ScaleCrop>
  <LinksUpToDate>false</LinksUpToDate>
  <CharactersWithSpaces>299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2005-02-23T11:06:00Z</dcterms:created>
  <dc:creator>Lisa Hayse</dc:creator>
  <cp:lastModifiedBy>柳柳</cp:lastModifiedBy>
  <dcterms:modified xsi:type="dcterms:W3CDTF">2024-03-25T09:55:42Z</dcterms:modified>
  <dc:title>复旦大学学生补考申请表.doc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2023-09-27T11:38:15Z</vt:filetime>
  </property>
  <property fmtid="{D5CDD505-2E9C-101B-9397-08002B2CF9AE}" pid="4" name="KSOProductBuildVer">
    <vt:lpwstr>2052-12.1.0.16250</vt:lpwstr>
  </property>
  <property fmtid="{D5CDD505-2E9C-101B-9397-08002B2CF9AE}" pid="5" name="ICV">
    <vt:lpwstr>A330484B38EE48229032C8701A095D65_13</vt:lpwstr>
  </property>
</Properties>
</file>