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1C163">
      <w:pP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bookmarkEnd w:id="0"/>
    <w:p w14:paraId="0833ADE5">
      <w:pPr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学院地图</w:t>
      </w:r>
    </w:p>
    <w:p w14:paraId="3ED6D53E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-1066165</wp:posOffset>
            </wp:positionH>
            <wp:positionV relativeFrom="paragraph">
              <wp:posOffset>228600</wp:posOffset>
            </wp:positionV>
            <wp:extent cx="7438390" cy="5081270"/>
            <wp:effectExtent l="0" t="0" r="13970" b="8890"/>
            <wp:wrapNone/>
            <wp:docPr id="1" name="图片 1" descr="8adc539333f05eb4341137e9f2e71f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dc539333f05eb4341137e9f2e71f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8390" cy="508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D2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D6356"/>
    <w:rsid w:val="46C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2026-06-25T01:03:00Z</dcterms:created>
  <dc:creator>徐志刚</dc:creator>
  <cp:lastModifiedBy>徐志刚</cp:lastModifiedBy>
  <dcterms:modified xsi:type="dcterms:W3CDTF">2026-06-25T01:03:42Z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E3C944BE4D3141E898EAB582D671A00D_11</vt:lpwstr>
  </property>
  <property fmtid="{D5CDD505-2E9C-101B-9397-08002B2CF9AE}" pid="4" name="KSOTemplateDocerSaveRecord">
    <vt:lpwstr>eyJoZGlkIjoiYWY4ZTU2OWYwMGRhZGZkOWZkNzM2YTllMTE1YzNjNGQiLCJ1c2VySWQiOiIxNDQzNjE0MTcxIn0=</vt:lpwstr>
  </property>
</Properties>
</file>